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3539" w14:textId="77777777" w:rsidR="007847A6" w:rsidRPr="007847A6" w:rsidRDefault="007847A6" w:rsidP="007847A6">
      <w:pPr>
        <w:rPr>
          <w:rFonts w:ascii="仿宋" w:eastAsia="仿宋" w:hAnsi="仿宋" w:cs="Times New Roman"/>
          <w:sz w:val="30"/>
          <w:szCs w:val="30"/>
        </w:rPr>
      </w:pPr>
      <w:r w:rsidRPr="007847A6">
        <w:rPr>
          <w:rFonts w:ascii="仿宋" w:eastAsia="仿宋" w:hAnsi="仿宋" w:cs="Times New Roman" w:hint="eastAsia"/>
          <w:sz w:val="30"/>
          <w:szCs w:val="30"/>
        </w:rPr>
        <w:t>附件1：</w:t>
      </w:r>
    </w:p>
    <w:p w14:paraId="20BA8BFF" w14:textId="77777777" w:rsidR="007847A6" w:rsidRPr="007847A6" w:rsidRDefault="007847A6" w:rsidP="007847A6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bookmarkStart w:id="0" w:name="_GoBack"/>
      <w:r w:rsidRPr="007847A6">
        <w:rPr>
          <w:rFonts w:ascii="宋体" w:eastAsia="宋体" w:hAnsi="宋体" w:cs="Times New Roman" w:hint="eastAsia"/>
          <w:b/>
          <w:sz w:val="44"/>
          <w:szCs w:val="44"/>
        </w:rPr>
        <w:t>国际商学院“三会一课”计划报备表</w:t>
      </w:r>
    </w:p>
    <w:bookmarkEnd w:id="0"/>
    <w:p w14:paraId="2F9989A2" w14:textId="77777777" w:rsidR="007847A6" w:rsidRPr="007847A6" w:rsidRDefault="007847A6" w:rsidP="007847A6">
      <w:pPr>
        <w:tabs>
          <w:tab w:val="left" w:pos="10260"/>
        </w:tabs>
        <w:spacing w:line="340" w:lineRule="exact"/>
        <w:jc w:val="center"/>
        <w:rPr>
          <w:rFonts w:ascii="仿宋" w:eastAsia="仿宋" w:hAnsi="仿宋" w:cs="Times New Roman"/>
          <w:b/>
          <w:sz w:val="30"/>
          <w:szCs w:val="30"/>
        </w:rPr>
      </w:pPr>
      <w:r w:rsidRPr="007847A6">
        <w:rPr>
          <w:rFonts w:ascii="仿宋" w:eastAsia="仿宋" w:hAnsi="仿宋" w:cs="Times New Roman" w:hint="eastAsia"/>
          <w:b/>
          <w:sz w:val="30"/>
          <w:szCs w:val="30"/>
        </w:rPr>
        <w:t>党支部：                             填表人：                 年 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8"/>
        <w:gridCol w:w="900"/>
        <w:gridCol w:w="1522"/>
        <w:gridCol w:w="818"/>
        <w:gridCol w:w="900"/>
        <w:gridCol w:w="1342"/>
        <w:gridCol w:w="818"/>
        <w:gridCol w:w="818"/>
        <w:gridCol w:w="1424"/>
        <w:gridCol w:w="818"/>
        <w:gridCol w:w="1128"/>
        <w:gridCol w:w="1834"/>
      </w:tblGrid>
      <w:tr w:rsidR="007847A6" w:rsidRPr="007847A6" w14:paraId="58749F1C" w14:textId="77777777" w:rsidTr="00124CA8">
        <w:trPr>
          <w:jc w:val="center"/>
        </w:trPr>
        <w:tc>
          <w:tcPr>
            <w:tcW w:w="818" w:type="dxa"/>
            <w:vMerge w:val="restart"/>
            <w:vAlign w:val="center"/>
          </w:tcPr>
          <w:p w14:paraId="3041D715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7847A6">
              <w:rPr>
                <w:rFonts w:ascii="仿宋" w:eastAsia="仿宋" w:hAnsi="仿宋" w:cs="Times New Roman" w:hint="eastAsia"/>
                <w:b/>
              </w:rPr>
              <w:t>序号</w:t>
            </w:r>
          </w:p>
        </w:tc>
        <w:tc>
          <w:tcPr>
            <w:tcW w:w="3060" w:type="dxa"/>
            <w:gridSpan w:val="3"/>
            <w:vAlign w:val="center"/>
          </w:tcPr>
          <w:p w14:paraId="68E50230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847A6">
              <w:rPr>
                <w:rFonts w:ascii="仿宋" w:eastAsia="仿宋" w:hAnsi="仿宋" w:cs="Times New Roman" w:hint="eastAsia"/>
                <w:b/>
                <w:sz w:val="24"/>
              </w:rPr>
              <w:t>党员大会</w:t>
            </w:r>
          </w:p>
        </w:tc>
        <w:tc>
          <w:tcPr>
            <w:tcW w:w="3060" w:type="dxa"/>
            <w:gridSpan w:val="3"/>
            <w:vAlign w:val="center"/>
          </w:tcPr>
          <w:p w14:paraId="3491E92B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847A6">
              <w:rPr>
                <w:rFonts w:ascii="仿宋" w:eastAsia="仿宋" w:hAnsi="仿宋" w:cs="楷体_GB2312" w:hint="eastAsia"/>
                <w:b/>
                <w:bCs/>
                <w:sz w:val="24"/>
              </w:rPr>
              <w:t>支委会会议</w:t>
            </w:r>
          </w:p>
        </w:tc>
        <w:tc>
          <w:tcPr>
            <w:tcW w:w="3060" w:type="dxa"/>
            <w:gridSpan w:val="3"/>
            <w:vAlign w:val="center"/>
          </w:tcPr>
          <w:p w14:paraId="5CAAE884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847A6">
              <w:rPr>
                <w:rFonts w:ascii="仿宋" w:eastAsia="仿宋" w:hAnsi="仿宋" w:cs="楷体_GB2312" w:hint="eastAsia"/>
                <w:b/>
                <w:bCs/>
                <w:sz w:val="24"/>
              </w:rPr>
              <w:t>党 小 组 会</w:t>
            </w:r>
          </w:p>
        </w:tc>
        <w:tc>
          <w:tcPr>
            <w:tcW w:w="3780" w:type="dxa"/>
            <w:gridSpan w:val="3"/>
            <w:vAlign w:val="center"/>
          </w:tcPr>
          <w:p w14:paraId="23A6FE40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847A6">
              <w:rPr>
                <w:rFonts w:ascii="仿宋" w:eastAsia="仿宋" w:hAnsi="仿宋" w:cs="楷体_GB2312" w:hint="eastAsia"/>
                <w:b/>
                <w:bCs/>
                <w:sz w:val="24"/>
              </w:rPr>
              <w:t>党 课</w:t>
            </w:r>
          </w:p>
        </w:tc>
      </w:tr>
      <w:tr w:rsidR="007847A6" w:rsidRPr="007847A6" w14:paraId="0F29FF1E" w14:textId="77777777" w:rsidTr="00124CA8">
        <w:trPr>
          <w:jc w:val="center"/>
        </w:trPr>
        <w:tc>
          <w:tcPr>
            <w:tcW w:w="818" w:type="dxa"/>
            <w:vMerge/>
            <w:vAlign w:val="center"/>
          </w:tcPr>
          <w:p w14:paraId="0D08E86A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638" w:type="dxa"/>
            <w:vAlign w:val="center"/>
          </w:tcPr>
          <w:p w14:paraId="29C8EBEC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7847A6">
              <w:rPr>
                <w:rFonts w:ascii="仿宋" w:eastAsia="仿宋" w:hAnsi="仿宋" w:cs="Times New Roman" w:hint="eastAsia"/>
                <w:b/>
              </w:rPr>
              <w:t>时间</w:t>
            </w:r>
          </w:p>
        </w:tc>
        <w:tc>
          <w:tcPr>
            <w:tcW w:w="900" w:type="dxa"/>
            <w:vAlign w:val="center"/>
          </w:tcPr>
          <w:p w14:paraId="1C0F862B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7847A6">
              <w:rPr>
                <w:rFonts w:ascii="仿宋" w:eastAsia="仿宋" w:hAnsi="仿宋" w:cs="Times New Roman" w:hint="eastAsia"/>
                <w:b/>
              </w:rPr>
              <w:t>地点</w:t>
            </w:r>
          </w:p>
        </w:tc>
        <w:tc>
          <w:tcPr>
            <w:tcW w:w="1522" w:type="dxa"/>
            <w:vAlign w:val="center"/>
          </w:tcPr>
          <w:p w14:paraId="1A9AD366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7847A6">
              <w:rPr>
                <w:rFonts w:ascii="仿宋" w:eastAsia="仿宋" w:hAnsi="仿宋" w:cs="Times New Roman" w:hint="eastAsia"/>
                <w:b/>
              </w:rPr>
              <w:t>主要内容</w:t>
            </w:r>
          </w:p>
        </w:tc>
        <w:tc>
          <w:tcPr>
            <w:tcW w:w="818" w:type="dxa"/>
            <w:vAlign w:val="center"/>
          </w:tcPr>
          <w:p w14:paraId="40ACB73D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7847A6">
              <w:rPr>
                <w:rFonts w:ascii="仿宋" w:eastAsia="仿宋" w:hAnsi="仿宋" w:cs="Times New Roman" w:hint="eastAsia"/>
                <w:b/>
              </w:rPr>
              <w:t>时间</w:t>
            </w:r>
          </w:p>
        </w:tc>
        <w:tc>
          <w:tcPr>
            <w:tcW w:w="900" w:type="dxa"/>
            <w:vAlign w:val="center"/>
          </w:tcPr>
          <w:p w14:paraId="3CFE6811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7847A6">
              <w:rPr>
                <w:rFonts w:ascii="仿宋" w:eastAsia="仿宋" w:hAnsi="仿宋" w:cs="Times New Roman" w:hint="eastAsia"/>
                <w:b/>
              </w:rPr>
              <w:t>地点</w:t>
            </w:r>
          </w:p>
        </w:tc>
        <w:tc>
          <w:tcPr>
            <w:tcW w:w="1342" w:type="dxa"/>
            <w:vAlign w:val="center"/>
          </w:tcPr>
          <w:p w14:paraId="06EB23E7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7847A6">
              <w:rPr>
                <w:rFonts w:ascii="仿宋" w:eastAsia="仿宋" w:hAnsi="仿宋" w:cs="Times New Roman" w:hint="eastAsia"/>
                <w:b/>
              </w:rPr>
              <w:t>主要内容</w:t>
            </w:r>
          </w:p>
        </w:tc>
        <w:tc>
          <w:tcPr>
            <w:tcW w:w="818" w:type="dxa"/>
            <w:vAlign w:val="center"/>
          </w:tcPr>
          <w:p w14:paraId="05CD1296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7847A6">
              <w:rPr>
                <w:rFonts w:ascii="仿宋" w:eastAsia="仿宋" w:hAnsi="仿宋" w:cs="Times New Roman" w:hint="eastAsia"/>
                <w:b/>
              </w:rPr>
              <w:t>时间</w:t>
            </w:r>
          </w:p>
        </w:tc>
        <w:tc>
          <w:tcPr>
            <w:tcW w:w="818" w:type="dxa"/>
            <w:vAlign w:val="center"/>
          </w:tcPr>
          <w:p w14:paraId="274ECAC7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7847A6">
              <w:rPr>
                <w:rFonts w:ascii="仿宋" w:eastAsia="仿宋" w:hAnsi="仿宋" w:cs="Times New Roman" w:hint="eastAsia"/>
                <w:b/>
              </w:rPr>
              <w:t>地点</w:t>
            </w:r>
          </w:p>
        </w:tc>
        <w:tc>
          <w:tcPr>
            <w:tcW w:w="1424" w:type="dxa"/>
            <w:vAlign w:val="center"/>
          </w:tcPr>
          <w:p w14:paraId="14C5F64F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7847A6">
              <w:rPr>
                <w:rFonts w:ascii="仿宋" w:eastAsia="仿宋" w:hAnsi="仿宋" w:cs="Times New Roman" w:hint="eastAsia"/>
                <w:b/>
              </w:rPr>
              <w:t>主要内容</w:t>
            </w:r>
          </w:p>
        </w:tc>
        <w:tc>
          <w:tcPr>
            <w:tcW w:w="818" w:type="dxa"/>
            <w:vAlign w:val="center"/>
          </w:tcPr>
          <w:p w14:paraId="0986E927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7847A6">
              <w:rPr>
                <w:rFonts w:ascii="仿宋" w:eastAsia="仿宋" w:hAnsi="仿宋" w:cs="Times New Roman" w:hint="eastAsia"/>
                <w:b/>
              </w:rPr>
              <w:t>时间</w:t>
            </w:r>
          </w:p>
        </w:tc>
        <w:tc>
          <w:tcPr>
            <w:tcW w:w="1128" w:type="dxa"/>
            <w:vAlign w:val="center"/>
          </w:tcPr>
          <w:p w14:paraId="17AB3657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7847A6">
              <w:rPr>
                <w:rFonts w:ascii="仿宋" w:eastAsia="仿宋" w:hAnsi="仿宋" w:cs="Times New Roman" w:hint="eastAsia"/>
                <w:b/>
              </w:rPr>
              <w:t>地点</w:t>
            </w:r>
          </w:p>
        </w:tc>
        <w:tc>
          <w:tcPr>
            <w:tcW w:w="1834" w:type="dxa"/>
            <w:vAlign w:val="center"/>
          </w:tcPr>
          <w:p w14:paraId="1E5071C9" w14:textId="77777777" w:rsidR="007847A6" w:rsidRPr="007847A6" w:rsidRDefault="007847A6" w:rsidP="007847A6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7847A6">
              <w:rPr>
                <w:rFonts w:ascii="仿宋" w:eastAsia="仿宋" w:hAnsi="仿宋" w:cs="Times New Roman" w:hint="eastAsia"/>
                <w:b/>
              </w:rPr>
              <w:t>主要内容</w:t>
            </w:r>
          </w:p>
        </w:tc>
      </w:tr>
      <w:tr w:rsidR="007847A6" w:rsidRPr="007847A6" w14:paraId="089EA73C" w14:textId="77777777" w:rsidTr="00124CA8">
        <w:trPr>
          <w:jc w:val="center"/>
        </w:trPr>
        <w:tc>
          <w:tcPr>
            <w:tcW w:w="818" w:type="dxa"/>
          </w:tcPr>
          <w:p w14:paraId="592CE63B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638" w:type="dxa"/>
          </w:tcPr>
          <w:p w14:paraId="2A895873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721306A5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522" w:type="dxa"/>
          </w:tcPr>
          <w:p w14:paraId="5EF2E419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27256C2C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61B3ACB3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342" w:type="dxa"/>
          </w:tcPr>
          <w:p w14:paraId="44F52B44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0C899A2F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15ECC5AF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424" w:type="dxa"/>
          </w:tcPr>
          <w:p w14:paraId="37687E6D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3EC6E9C0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8" w:type="dxa"/>
          </w:tcPr>
          <w:p w14:paraId="70022F88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834" w:type="dxa"/>
          </w:tcPr>
          <w:p w14:paraId="1EE66ADF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</w:tr>
      <w:tr w:rsidR="007847A6" w:rsidRPr="007847A6" w14:paraId="6687C8E1" w14:textId="77777777" w:rsidTr="00124CA8">
        <w:trPr>
          <w:jc w:val="center"/>
        </w:trPr>
        <w:tc>
          <w:tcPr>
            <w:tcW w:w="818" w:type="dxa"/>
          </w:tcPr>
          <w:p w14:paraId="49826171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638" w:type="dxa"/>
          </w:tcPr>
          <w:p w14:paraId="29E1122E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3A83384B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522" w:type="dxa"/>
          </w:tcPr>
          <w:p w14:paraId="571356F5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1BFBDA4F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27F2D25B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342" w:type="dxa"/>
          </w:tcPr>
          <w:p w14:paraId="297CB5BE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3054F4D8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4641CC7F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424" w:type="dxa"/>
          </w:tcPr>
          <w:p w14:paraId="654F0FA8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251892F9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8" w:type="dxa"/>
          </w:tcPr>
          <w:p w14:paraId="3ACB265C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834" w:type="dxa"/>
          </w:tcPr>
          <w:p w14:paraId="1E8B7157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</w:tr>
      <w:tr w:rsidR="007847A6" w:rsidRPr="007847A6" w14:paraId="2FAE5651" w14:textId="77777777" w:rsidTr="00124CA8">
        <w:trPr>
          <w:jc w:val="center"/>
        </w:trPr>
        <w:tc>
          <w:tcPr>
            <w:tcW w:w="818" w:type="dxa"/>
          </w:tcPr>
          <w:p w14:paraId="02325B60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638" w:type="dxa"/>
          </w:tcPr>
          <w:p w14:paraId="60E81A1C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433E92C5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522" w:type="dxa"/>
          </w:tcPr>
          <w:p w14:paraId="52915DF1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2DCDC03E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4954CE42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342" w:type="dxa"/>
          </w:tcPr>
          <w:p w14:paraId="55799B9B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35537D26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5EF4ED99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424" w:type="dxa"/>
          </w:tcPr>
          <w:p w14:paraId="754BFBC4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7F0691B3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8" w:type="dxa"/>
          </w:tcPr>
          <w:p w14:paraId="3A1077D7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834" w:type="dxa"/>
          </w:tcPr>
          <w:p w14:paraId="24D237AB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</w:tr>
      <w:tr w:rsidR="007847A6" w:rsidRPr="007847A6" w14:paraId="600E2712" w14:textId="77777777" w:rsidTr="00124CA8">
        <w:trPr>
          <w:jc w:val="center"/>
        </w:trPr>
        <w:tc>
          <w:tcPr>
            <w:tcW w:w="818" w:type="dxa"/>
          </w:tcPr>
          <w:p w14:paraId="4E3227EF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638" w:type="dxa"/>
          </w:tcPr>
          <w:p w14:paraId="7532D2BD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39CB9179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522" w:type="dxa"/>
          </w:tcPr>
          <w:p w14:paraId="5198AFB0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6998DFE2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28D1BEFD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342" w:type="dxa"/>
          </w:tcPr>
          <w:p w14:paraId="1198BA3E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2B2D9732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0F0E1543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424" w:type="dxa"/>
          </w:tcPr>
          <w:p w14:paraId="2A525261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332F1F11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8" w:type="dxa"/>
          </w:tcPr>
          <w:p w14:paraId="31C7A21F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834" w:type="dxa"/>
          </w:tcPr>
          <w:p w14:paraId="52A35C06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</w:tr>
      <w:tr w:rsidR="007847A6" w:rsidRPr="007847A6" w14:paraId="44F6CC6A" w14:textId="77777777" w:rsidTr="00124CA8">
        <w:trPr>
          <w:jc w:val="center"/>
        </w:trPr>
        <w:tc>
          <w:tcPr>
            <w:tcW w:w="818" w:type="dxa"/>
          </w:tcPr>
          <w:p w14:paraId="19FDD607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638" w:type="dxa"/>
          </w:tcPr>
          <w:p w14:paraId="3A088104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734A5250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522" w:type="dxa"/>
          </w:tcPr>
          <w:p w14:paraId="0544BB6E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38D721E2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303BBA69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342" w:type="dxa"/>
          </w:tcPr>
          <w:p w14:paraId="7E6B29C7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702EBD1D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4C19EB42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424" w:type="dxa"/>
          </w:tcPr>
          <w:p w14:paraId="19632835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0C0A3BF2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8" w:type="dxa"/>
          </w:tcPr>
          <w:p w14:paraId="7FAA5959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834" w:type="dxa"/>
          </w:tcPr>
          <w:p w14:paraId="4532B281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</w:tr>
      <w:tr w:rsidR="007847A6" w:rsidRPr="007847A6" w14:paraId="619C2E58" w14:textId="77777777" w:rsidTr="00124CA8">
        <w:trPr>
          <w:jc w:val="center"/>
        </w:trPr>
        <w:tc>
          <w:tcPr>
            <w:tcW w:w="818" w:type="dxa"/>
          </w:tcPr>
          <w:p w14:paraId="4B0CD846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638" w:type="dxa"/>
          </w:tcPr>
          <w:p w14:paraId="46D1C022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77C4B5DC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522" w:type="dxa"/>
          </w:tcPr>
          <w:p w14:paraId="5081AD23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19DBE711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243C385E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342" w:type="dxa"/>
          </w:tcPr>
          <w:p w14:paraId="354B22AD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1E7E06FD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63DEDDF7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424" w:type="dxa"/>
          </w:tcPr>
          <w:p w14:paraId="77F64690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3DFDE97D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8" w:type="dxa"/>
          </w:tcPr>
          <w:p w14:paraId="50F33EE5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834" w:type="dxa"/>
          </w:tcPr>
          <w:p w14:paraId="1EC0B2E8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</w:tr>
      <w:tr w:rsidR="007847A6" w:rsidRPr="007847A6" w14:paraId="0153E074" w14:textId="77777777" w:rsidTr="00124CA8">
        <w:trPr>
          <w:jc w:val="center"/>
        </w:trPr>
        <w:tc>
          <w:tcPr>
            <w:tcW w:w="818" w:type="dxa"/>
          </w:tcPr>
          <w:p w14:paraId="3FAACB6C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638" w:type="dxa"/>
          </w:tcPr>
          <w:p w14:paraId="164AC5D4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4D941674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522" w:type="dxa"/>
          </w:tcPr>
          <w:p w14:paraId="452E4212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1AA995E4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76E80E23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342" w:type="dxa"/>
          </w:tcPr>
          <w:p w14:paraId="3F734B67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45207D78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0A7A3046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424" w:type="dxa"/>
          </w:tcPr>
          <w:p w14:paraId="0C9AB271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25BC57B1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8" w:type="dxa"/>
          </w:tcPr>
          <w:p w14:paraId="457CF572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834" w:type="dxa"/>
          </w:tcPr>
          <w:p w14:paraId="65E0EF94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</w:tr>
      <w:tr w:rsidR="007847A6" w:rsidRPr="007847A6" w14:paraId="5F052D88" w14:textId="77777777" w:rsidTr="00124CA8">
        <w:trPr>
          <w:jc w:val="center"/>
        </w:trPr>
        <w:tc>
          <w:tcPr>
            <w:tcW w:w="818" w:type="dxa"/>
          </w:tcPr>
          <w:p w14:paraId="09D673E6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638" w:type="dxa"/>
          </w:tcPr>
          <w:p w14:paraId="0328E30D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529B13F2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522" w:type="dxa"/>
          </w:tcPr>
          <w:p w14:paraId="2258FF2D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4B422263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432DFCEB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342" w:type="dxa"/>
          </w:tcPr>
          <w:p w14:paraId="564C8BC0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519A306C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234079C0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424" w:type="dxa"/>
          </w:tcPr>
          <w:p w14:paraId="7B8B7E68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317D5CCF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8" w:type="dxa"/>
          </w:tcPr>
          <w:p w14:paraId="315E42F2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834" w:type="dxa"/>
          </w:tcPr>
          <w:p w14:paraId="083B1E47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</w:tr>
      <w:tr w:rsidR="007847A6" w:rsidRPr="007847A6" w14:paraId="2A91A653" w14:textId="77777777" w:rsidTr="00124CA8">
        <w:trPr>
          <w:jc w:val="center"/>
        </w:trPr>
        <w:tc>
          <w:tcPr>
            <w:tcW w:w="818" w:type="dxa"/>
          </w:tcPr>
          <w:p w14:paraId="64B0ACE5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638" w:type="dxa"/>
          </w:tcPr>
          <w:p w14:paraId="68E5BC02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506A8B5E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522" w:type="dxa"/>
          </w:tcPr>
          <w:p w14:paraId="22716B8B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74377787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14:paraId="0EF1738D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342" w:type="dxa"/>
          </w:tcPr>
          <w:p w14:paraId="5FEAA54A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47D3E325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26BDE56C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424" w:type="dxa"/>
          </w:tcPr>
          <w:p w14:paraId="5E17380C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8" w:type="dxa"/>
          </w:tcPr>
          <w:p w14:paraId="3BCE2011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8" w:type="dxa"/>
          </w:tcPr>
          <w:p w14:paraId="6DB101BE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834" w:type="dxa"/>
          </w:tcPr>
          <w:p w14:paraId="3A9CC07F" w14:textId="77777777" w:rsidR="007847A6" w:rsidRPr="007847A6" w:rsidRDefault="007847A6" w:rsidP="007847A6">
            <w:pPr>
              <w:spacing w:line="540" w:lineRule="exact"/>
              <w:rPr>
                <w:rFonts w:ascii="Calibri" w:eastAsia="宋体" w:hAnsi="Calibri" w:cs="Times New Roman"/>
              </w:rPr>
            </w:pPr>
          </w:p>
        </w:tc>
      </w:tr>
    </w:tbl>
    <w:p w14:paraId="706085AB" w14:textId="323F69C4" w:rsidR="00D7785A" w:rsidRPr="007847A6" w:rsidRDefault="007847A6" w:rsidP="007847A6">
      <w:pPr>
        <w:spacing w:line="360" w:lineRule="exact"/>
        <w:rPr>
          <w:rFonts w:ascii="仿宋" w:eastAsia="仿宋" w:hAnsi="仿宋" w:cs="楷体_GB2312" w:hint="eastAsia"/>
          <w:b/>
          <w:sz w:val="28"/>
          <w:szCs w:val="28"/>
        </w:rPr>
      </w:pPr>
      <w:r w:rsidRPr="007847A6">
        <w:rPr>
          <w:rFonts w:ascii="仿宋" w:eastAsia="仿宋" w:hAnsi="仿宋" w:cs="Times New Roman" w:hint="eastAsia"/>
          <w:b/>
          <w:sz w:val="28"/>
          <w:szCs w:val="28"/>
        </w:rPr>
        <w:t>注：</w:t>
      </w:r>
      <w:r w:rsidRPr="007847A6">
        <w:rPr>
          <w:rFonts w:ascii="仿宋" w:eastAsia="仿宋" w:hAnsi="仿宋" w:cs="楷体_GB2312" w:hint="eastAsia"/>
          <w:b/>
          <w:sz w:val="28"/>
          <w:szCs w:val="28"/>
        </w:rPr>
        <w:t>各党支部在每季度的最后一个工作日前，制定下一季度相关计划报送学院党务工作室</w:t>
      </w:r>
    </w:p>
    <w:sectPr w:rsidR="00D7785A" w:rsidRPr="007847A6" w:rsidSect="007847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DA594" w14:textId="77777777" w:rsidR="00932E58" w:rsidRDefault="00932E58" w:rsidP="007847A6">
      <w:r>
        <w:separator/>
      </w:r>
    </w:p>
  </w:endnote>
  <w:endnote w:type="continuationSeparator" w:id="0">
    <w:p w14:paraId="12F052A7" w14:textId="77777777" w:rsidR="00932E58" w:rsidRDefault="00932E58" w:rsidP="0078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B6328" w14:textId="77777777" w:rsidR="00932E58" w:rsidRDefault="00932E58" w:rsidP="007847A6">
      <w:r>
        <w:separator/>
      </w:r>
    </w:p>
  </w:footnote>
  <w:footnote w:type="continuationSeparator" w:id="0">
    <w:p w14:paraId="0D6D4F8F" w14:textId="77777777" w:rsidR="00932E58" w:rsidRDefault="00932E58" w:rsidP="00784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EB"/>
    <w:rsid w:val="007847A6"/>
    <w:rsid w:val="00932E58"/>
    <w:rsid w:val="00D7785A"/>
    <w:rsid w:val="00F4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8E13E"/>
  <w15:chartTrackingRefBased/>
  <w15:docId w15:val="{640BF2F5-CD1B-4BE9-9136-82EA6B81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7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2018-04-09T06:14:00Z</dcterms:created>
  <dcterms:modified xsi:type="dcterms:W3CDTF">2018-04-09T06:14:00Z</dcterms:modified>
</cp:coreProperties>
</file>